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61E63" w:rsidRPr="00661E63">
        <w:rPr>
          <w:rFonts w:ascii="Verdana" w:hAnsi="Verdana"/>
          <w:b/>
          <w:sz w:val="18"/>
          <w:szCs w:val="18"/>
          <w:lang w:val="en-US"/>
        </w:rPr>
        <w:t>Oprava mostu v km 23,304 na trati Zastávka - Kralice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61E6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61E63" w:rsidRPr="00661E6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1E63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E975B97-2C09-44E9-A57C-AC9A722F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3AAD5-935B-4E86-B6EA-44D4D399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2023-09-05T09:08:00Z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